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2633" w14:textId="4B7BB677" w:rsidR="00A46F42" w:rsidRPr="00F44419" w:rsidRDefault="005F401D" w:rsidP="002E778C">
      <w:pPr>
        <w:jc w:val="center"/>
        <w:rPr>
          <w:b/>
          <w:bCs/>
          <w:sz w:val="48"/>
          <w:szCs w:val="48"/>
          <w:u w:val="single"/>
          <w:lang w:val="en-US"/>
        </w:rPr>
      </w:pPr>
      <w:r w:rsidRPr="00F44419">
        <w:rPr>
          <w:b/>
          <w:bCs/>
          <w:sz w:val="48"/>
          <w:szCs w:val="48"/>
          <w:u w:val="single"/>
          <w:lang w:val="en-US"/>
        </w:rPr>
        <w:t>Billing Rules</w:t>
      </w:r>
    </w:p>
    <w:p w14:paraId="7FDC637B" w14:textId="77777777" w:rsidR="00F44419" w:rsidRDefault="00F44419" w:rsidP="009C2AD6">
      <w:pPr>
        <w:rPr>
          <w:b/>
          <w:bCs/>
          <w:i/>
          <w:color w:val="000000" w:themeColor="text1"/>
          <w:sz w:val="32"/>
          <w:szCs w:val="32"/>
          <w:lang w:val="en-US"/>
        </w:rPr>
      </w:pPr>
    </w:p>
    <w:p w14:paraId="26694F09" w14:textId="10FE1E48" w:rsidR="002E778C" w:rsidRPr="00F44419" w:rsidRDefault="009C2AD6" w:rsidP="009C2AD6">
      <w:pPr>
        <w:rPr>
          <w:b/>
          <w:bCs/>
          <w:i/>
          <w:color w:val="000000" w:themeColor="text1"/>
          <w:sz w:val="32"/>
          <w:szCs w:val="32"/>
          <w:lang w:val="en-US"/>
        </w:rPr>
      </w:pPr>
      <w:r w:rsidRPr="00F44419">
        <w:rPr>
          <w:b/>
          <w:bCs/>
          <w:i/>
          <w:color w:val="000000" w:themeColor="text1"/>
          <w:sz w:val="32"/>
          <w:szCs w:val="32"/>
          <w:lang w:val="en-US"/>
        </w:rPr>
        <w:t>Stick on wall in office, add to vehicle i</w:t>
      </w:r>
      <w:r w:rsidR="00F44419" w:rsidRPr="00F44419">
        <w:rPr>
          <w:b/>
          <w:bCs/>
          <w:i/>
          <w:color w:val="000000" w:themeColor="text1"/>
          <w:sz w:val="32"/>
          <w:szCs w:val="32"/>
          <w:lang w:val="en-US"/>
        </w:rPr>
        <w:t>P</w:t>
      </w:r>
      <w:r w:rsidRPr="00F44419">
        <w:rPr>
          <w:b/>
          <w:bCs/>
          <w:i/>
          <w:color w:val="000000" w:themeColor="text1"/>
          <w:sz w:val="32"/>
          <w:szCs w:val="32"/>
          <w:lang w:val="en-US"/>
        </w:rPr>
        <w:t xml:space="preserve">ad, </w:t>
      </w:r>
      <w:r w:rsidR="00AF7C91" w:rsidRPr="00F44419">
        <w:rPr>
          <w:b/>
          <w:bCs/>
          <w:i/>
          <w:color w:val="000000" w:themeColor="text1"/>
          <w:sz w:val="32"/>
          <w:szCs w:val="32"/>
          <w:lang w:val="en-US"/>
        </w:rPr>
        <w:t>train guys in Monday meeting.  Go through timesheets line by line with staff if non-billable above below numbers.</w:t>
      </w:r>
    </w:p>
    <w:p w14:paraId="0E94B5FD" w14:textId="05A38F8C" w:rsidR="005A5E45" w:rsidRPr="00512C41" w:rsidRDefault="00C37253" w:rsidP="005A5E45">
      <w:pPr>
        <w:rPr>
          <w:b/>
          <w:sz w:val="32"/>
          <w:szCs w:val="32"/>
          <w:lang w:val="en-US"/>
        </w:rPr>
      </w:pPr>
      <w:r w:rsidRPr="00512C41">
        <w:rPr>
          <w:b/>
          <w:sz w:val="32"/>
          <w:szCs w:val="32"/>
          <w:lang w:val="en-US"/>
        </w:rPr>
        <w:t>Plumber</w:t>
      </w:r>
      <w:r w:rsidR="00226604" w:rsidRPr="00512C41">
        <w:rPr>
          <w:b/>
          <w:sz w:val="32"/>
          <w:szCs w:val="32"/>
          <w:lang w:val="en-US"/>
        </w:rPr>
        <w:t xml:space="preserve"> example</w:t>
      </w:r>
    </w:p>
    <w:p w14:paraId="60727544" w14:textId="48AA35F3" w:rsidR="005A5E45" w:rsidRPr="00512C41" w:rsidRDefault="005A5E45" w:rsidP="005A5E45">
      <w:pPr>
        <w:rPr>
          <w:sz w:val="32"/>
          <w:szCs w:val="32"/>
          <w:lang w:val="en-US"/>
        </w:rPr>
      </w:pPr>
      <w:r w:rsidRPr="00512C41">
        <w:rPr>
          <w:sz w:val="32"/>
          <w:szCs w:val="32"/>
          <w:lang w:val="en-US"/>
        </w:rPr>
        <w:t>Timesheet</w:t>
      </w:r>
      <w:r w:rsidR="00D017A3" w:rsidRPr="00512C41">
        <w:rPr>
          <w:sz w:val="32"/>
          <w:szCs w:val="32"/>
          <w:lang w:val="en-US"/>
        </w:rPr>
        <w:t xml:space="preserve"> Rules</w:t>
      </w:r>
    </w:p>
    <w:p w14:paraId="3B6BBCF0" w14:textId="537B9D0A" w:rsidR="005A5E45" w:rsidRPr="00512C41" w:rsidRDefault="005A5E45" w:rsidP="005A5E45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512C41">
        <w:rPr>
          <w:sz w:val="32"/>
          <w:szCs w:val="32"/>
          <w:lang w:val="en-US"/>
        </w:rPr>
        <w:t xml:space="preserve">Start timer at </w:t>
      </w:r>
      <w:r w:rsidR="00C90FA1" w:rsidRPr="00512C41">
        <w:rPr>
          <w:sz w:val="32"/>
          <w:szCs w:val="32"/>
          <w:lang w:val="en-US"/>
        </w:rPr>
        <w:t>8am or job start.</w:t>
      </w:r>
    </w:p>
    <w:p w14:paraId="14A7CDEC" w14:textId="292BDE1D" w:rsidR="005A5E45" w:rsidRPr="00512C41" w:rsidRDefault="005A5E45" w:rsidP="005A5E45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512C41">
        <w:rPr>
          <w:sz w:val="32"/>
          <w:szCs w:val="32"/>
          <w:lang w:val="en-US"/>
        </w:rPr>
        <w:t>Stop timer after vehicle full packed up</w:t>
      </w:r>
      <w:r w:rsidR="00C90FA1" w:rsidRPr="00512C41">
        <w:rPr>
          <w:sz w:val="32"/>
          <w:szCs w:val="32"/>
          <w:lang w:val="en-US"/>
        </w:rPr>
        <w:t>, notes written, photos uploaded,</w:t>
      </w:r>
      <w:r w:rsidRPr="00512C41">
        <w:rPr>
          <w:sz w:val="32"/>
          <w:szCs w:val="32"/>
          <w:lang w:val="en-US"/>
        </w:rPr>
        <w:t xml:space="preserve"> and back in </w:t>
      </w:r>
      <w:proofErr w:type="spellStart"/>
      <w:r w:rsidRPr="00512C41">
        <w:rPr>
          <w:sz w:val="32"/>
          <w:szCs w:val="32"/>
          <w:lang w:val="en-US"/>
        </w:rPr>
        <w:t>ute</w:t>
      </w:r>
      <w:proofErr w:type="spellEnd"/>
      <w:r w:rsidRPr="00512C41">
        <w:rPr>
          <w:sz w:val="32"/>
          <w:szCs w:val="32"/>
          <w:lang w:val="en-US"/>
        </w:rPr>
        <w:t>.</w:t>
      </w:r>
      <w:r w:rsidR="00C90FA1" w:rsidRPr="00512C41">
        <w:rPr>
          <w:sz w:val="32"/>
          <w:szCs w:val="32"/>
          <w:lang w:val="en-US"/>
        </w:rPr>
        <w:t xml:space="preserve"> Restart timer for next job.</w:t>
      </w:r>
      <w:r w:rsidR="007B4C13" w:rsidRPr="00512C41">
        <w:rPr>
          <w:sz w:val="32"/>
          <w:szCs w:val="32"/>
          <w:lang w:val="en-US"/>
        </w:rPr>
        <w:t xml:space="preserve">  (Fully qualified guy)</w:t>
      </w:r>
    </w:p>
    <w:p w14:paraId="4913CD9F" w14:textId="77777777" w:rsidR="00D017A3" w:rsidRPr="00512C41" w:rsidRDefault="00D017A3" w:rsidP="00D017A3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512C41">
        <w:rPr>
          <w:sz w:val="32"/>
          <w:szCs w:val="32"/>
          <w:lang w:val="en-US"/>
        </w:rPr>
        <w:t>End of day stop timer at end of job as above.</w:t>
      </w:r>
    </w:p>
    <w:p w14:paraId="22F411E4" w14:textId="10D7D375" w:rsidR="00C90FA1" w:rsidRPr="00512C41" w:rsidRDefault="00C90FA1" w:rsidP="005A5E45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512C41">
        <w:rPr>
          <w:sz w:val="32"/>
          <w:szCs w:val="32"/>
          <w:lang w:val="en-US"/>
        </w:rPr>
        <w:t>Time used for supplier visits are included in a job time.</w:t>
      </w:r>
    </w:p>
    <w:p w14:paraId="42D7DF62" w14:textId="2072523F" w:rsidR="00C90FA1" w:rsidRPr="00512C41" w:rsidRDefault="00C90FA1" w:rsidP="005A5E45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512C41">
        <w:rPr>
          <w:sz w:val="32"/>
          <w:szCs w:val="32"/>
          <w:lang w:val="en-US"/>
        </w:rPr>
        <w:t>Lunch and breaks leave timer running</w:t>
      </w:r>
    </w:p>
    <w:p w14:paraId="2C7B5EB4" w14:textId="06AF2E62" w:rsidR="005A5E45" w:rsidRPr="00512C41" w:rsidRDefault="00C90FA1" w:rsidP="005A5E45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512C41">
        <w:rPr>
          <w:sz w:val="32"/>
          <w:szCs w:val="32"/>
          <w:lang w:val="en-US"/>
        </w:rPr>
        <w:t>Loading/unloading of t</w:t>
      </w:r>
      <w:r w:rsidR="005A5E45" w:rsidRPr="00512C41">
        <w:rPr>
          <w:sz w:val="32"/>
          <w:szCs w:val="32"/>
          <w:lang w:val="en-US"/>
        </w:rPr>
        <w:t>ools from shed</w:t>
      </w:r>
      <w:r w:rsidRPr="00512C41">
        <w:rPr>
          <w:sz w:val="32"/>
          <w:szCs w:val="32"/>
          <w:lang w:val="en-US"/>
        </w:rPr>
        <w:t xml:space="preserve"> during the day, attributed to the job at hand.</w:t>
      </w:r>
    </w:p>
    <w:p w14:paraId="09932418" w14:textId="74FA29C9" w:rsidR="00D017A3" w:rsidRPr="00512C41" w:rsidRDefault="00D017A3" w:rsidP="005A5E45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512C41">
        <w:rPr>
          <w:sz w:val="32"/>
          <w:szCs w:val="32"/>
          <w:lang w:val="en-US"/>
        </w:rPr>
        <w:t>Time to pick up and drop off property keys, included in the job</w:t>
      </w:r>
      <w:r w:rsidR="00B20D83" w:rsidRPr="00512C41">
        <w:rPr>
          <w:sz w:val="32"/>
          <w:szCs w:val="32"/>
          <w:lang w:val="en-US"/>
        </w:rPr>
        <w:t>. (</w:t>
      </w:r>
      <w:r w:rsidR="00383CEF" w:rsidRPr="00512C41">
        <w:rPr>
          <w:sz w:val="32"/>
          <w:szCs w:val="32"/>
          <w:lang w:val="en-US"/>
        </w:rPr>
        <w:t>If</w:t>
      </w:r>
      <w:r w:rsidR="00B20D83" w:rsidRPr="00512C41">
        <w:rPr>
          <w:sz w:val="32"/>
          <w:szCs w:val="32"/>
          <w:lang w:val="en-US"/>
        </w:rPr>
        <w:t xml:space="preserve"> </w:t>
      </w:r>
      <w:proofErr w:type="spellStart"/>
      <w:r w:rsidR="00871DB9" w:rsidRPr="00512C41">
        <w:rPr>
          <w:sz w:val="32"/>
          <w:szCs w:val="32"/>
          <w:lang w:val="en-US"/>
        </w:rPr>
        <w:t>T</w:t>
      </w:r>
      <w:r w:rsidR="00B20D83" w:rsidRPr="00512C41">
        <w:rPr>
          <w:sz w:val="32"/>
          <w:szCs w:val="32"/>
          <w:lang w:val="en-US"/>
        </w:rPr>
        <w:t>radie</w:t>
      </w:r>
      <w:proofErr w:type="spellEnd"/>
      <w:r w:rsidR="008E602B" w:rsidRPr="00512C41">
        <w:rPr>
          <w:sz w:val="32"/>
          <w:szCs w:val="32"/>
          <w:lang w:val="en-US"/>
        </w:rPr>
        <w:t xml:space="preserve"> </w:t>
      </w:r>
      <w:r w:rsidR="00383CEF" w:rsidRPr="00512C41">
        <w:rPr>
          <w:sz w:val="32"/>
          <w:szCs w:val="32"/>
          <w:lang w:val="en-US"/>
        </w:rPr>
        <w:t>picks up key</w:t>
      </w:r>
      <w:r w:rsidR="00E0145A" w:rsidRPr="00512C41">
        <w:rPr>
          <w:sz w:val="32"/>
          <w:szCs w:val="32"/>
          <w:lang w:val="en-US"/>
        </w:rPr>
        <w:t>, start timer when you arrive at the real</w:t>
      </w:r>
      <w:r w:rsidR="00512C41">
        <w:rPr>
          <w:sz w:val="32"/>
          <w:szCs w:val="32"/>
          <w:lang w:val="en-US"/>
        </w:rPr>
        <w:t xml:space="preserve"> </w:t>
      </w:r>
      <w:r w:rsidR="00E0145A" w:rsidRPr="00512C41">
        <w:rPr>
          <w:sz w:val="32"/>
          <w:szCs w:val="32"/>
          <w:lang w:val="en-US"/>
        </w:rPr>
        <w:t>estate office</w:t>
      </w:r>
      <w:r w:rsidR="008E602B" w:rsidRPr="00512C41">
        <w:rPr>
          <w:sz w:val="32"/>
          <w:szCs w:val="32"/>
          <w:lang w:val="en-US"/>
        </w:rPr>
        <w:t>)</w:t>
      </w:r>
    </w:p>
    <w:p w14:paraId="565381E5" w14:textId="5CAB040F" w:rsidR="00C37253" w:rsidRPr="00512C41" w:rsidRDefault="00C37253" w:rsidP="005A5E45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512C41">
        <w:rPr>
          <w:sz w:val="32"/>
          <w:szCs w:val="32"/>
          <w:lang w:val="en-US"/>
        </w:rPr>
        <w:t>Washing down dingo or excavator after a job to be added to job</w:t>
      </w:r>
    </w:p>
    <w:p w14:paraId="64AB149D" w14:textId="1242AE05" w:rsidR="005A5E45" w:rsidRPr="00512C41" w:rsidRDefault="005A5E45" w:rsidP="005A5E45">
      <w:pPr>
        <w:rPr>
          <w:sz w:val="32"/>
          <w:szCs w:val="32"/>
          <w:lang w:val="en-US"/>
        </w:rPr>
      </w:pPr>
    </w:p>
    <w:p w14:paraId="5D9834E8" w14:textId="6E753581" w:rsidR="00F23BE1" w:rsidRPr="00F44419" w:rsidRDefault="00BD347F" w:rsidP="005A5E45">
      <w:pPr>
        <w:rPr>
          <w:b/>
          <w:bCs/>
          <w:sz w:val="32"/>
          <w:szCs w:val="32"/>
          <w:lang w:val="en-US"/>
        </w:rPr>
      </w:pPr>
      <w:r w:rsidRPr="00F44419">
        <w:rPr>
          <w:b/>
          <w:bCs/>
          <w:sz w:val="32"/>
          <w:szCs w:val="32"/>
          <w:lang w:val="en-US"/>
        </w:rPr>
        <w:t>Unbilled hours expectation</w:t>
      </w:r>
    </w:p>
    <w:p w14:paraId="0EA82688" w14:textId="2D7E9C88" w:rsidR="00BD347F" w:rsidRPr="00512C41" w:rsidRDefault="004847F8" w:rsidP="005A5E4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Full </w:t>
      </w:r>
      <w:r w:rsidR="00BD347F" w:rsidRPr="00512C41">
        <w:rPr>
          <w:sz w:val="32"/>
          <w:szCs w:val="32"/>
          <w:lang w:val="en-US"/>
        </w:rPr>
        <w:t>Q</w:t>
      </w:r>
      <w:r>
        <w:rPr>
          <w:sz w:val="32"/>
          <w:szCs w:val="32"/>
          <w:lang w:val="en-US"/>
        </w:rPr>
        <w:t xml:space="preserve">ualified </w:t>
      </w:r>
      <w:r w:rsidR="00BD347F" w:rsidRPr="00512C41">
        <w:rPr>
          <w:sz w:val="32"/>
          <w:szCs w:val="32"/>
          <w:lang w:val="en-US"/>
        </w:rPr>
        <w:t>plumber – max 30mins twice per week</w:t>
      </w:r>
    </w:p>
    <w:p w14:paraId="6C21F657" w14:textId="2C7C58A7" w:rsidR="00246546" w:rsidRPr="00F44419" w:rsidRDefault="00A91FC3" w:rsidP="00F44419">
      <w:pPr>
        <w:ind w:left="709" w:hanging="709"/>
        <w:rPr>
          <w:sz w:val="32"/>
          <w:szCs w:val="32"/>
          <w:lang w:val="en-US"/>
        </w:rPr>
      </w:pPr>
      <w:r w:rsidRPr="00512C41">
        <w:rPr>
          <w:sz w:val="32"/>
          <w:szCs w:val="32"/>
          <w:lang w:val="en-US"/>
        </w:rPr>
        <w:t>App</w:t>
      </w:r>
      <w:r w:rsidR="004847F8">
        <w:rPr>
          <w:sz w:val="32"/>
          <w:szCs w:val="32"/>
          <w:lang w:val="en-US"/>
        </w:rPr>
        <w:t xml:space="preserve">rentice – </w:t>
      </w:r>
      <w:r w:rsidR="002C650F">
        <w:rPr>
          <w:sz w:val="32"/>
          <w:szCs w:val="32"/>
          <w:lang w:val="en-US"/>
        </w:rPr>
        <w:t>1</w:t>
      </w:r>
      <w:r w:rsidR="004847F8">
        <w:rPr>
          <w:sz w:val="32"/>
          <w:szCs w:val="32"/>
          <w:lang w:val="en-US"/>
        </w:rPr>
        <w:t xml:space="preserve">hrs </w:t>
      </w:r>
      <w:r w:rsidR="002C650F">
        <w:rPr>
          <w:sz w:val="32"/>
          <w:szCs w:val="32"/>
          <w:lang w:val="en-US"/>
        </w:rPr>
        <w:t xml:space="preserve">per day </w:t>
      </w:r>
      <w:r w:rsidR="004847F8">
        <w:rPr>
          <w:sz w:val="32"/>
          <w:szCs w:val="32"/>
          <w:lang w:val="en-US"/>
        </w:rPr>
        <w:t>unbilled to allow for training</w:t>
      </w:r>
    </w:p>
    <w:sectPr w:rsidR="00246546" w:rsidRPr="00F44419" w:rsidSect="006B65DB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49F3" w14:textId="77777777" w:rsidR="00FF361D" w:rsidRDefault="00FF361D" w:rsidP="002A2E2B">
      <w:pPr>
        <w:spacing w:after="0" w:line="240" w:lineRule="auto"/>
      </w:pPr>
      <w:r>
        <w:separator/>
      </w:r>
    </w:p>
  </w:endnote>
  <w:endnote w:type="continuationSeparator" w:id="0">
    <w:p w14:paraId="316B852A" w14:textId="77777777" w:rsidR="00FF361D" w:rsidRDefault="00FF361D" w:rsidP="002A2E2B">
      <w:pPr>
        <w:spacing w:after="0" w:line="240" w:lineRule="auto"/>
      </w:pPr>
      <w:r>
        <w:continuationSeparator/>
      </w:r>
    </w:p>
  </w:endnote>
  <w:endnote w:type="continuationNotice" w:id="1">
    <w:p w14:paraId="2F5C4E92" w14:textId="77777777" w:rsidR="00FF361D" w:rsidRDefault="00FF36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6AD1" w14:textId="5A55E420" w:rsidR="00226604" w:rsidRDefault="00226604">
    <w:pPr>
      <w:pStyle w:val="Footer"/>
    </w:pPr>
    <w:r>
      <w:t>Hugh Bowman, 0409402474</w:t>
    </w:r>
  </w:p>
  <w:p w14:paraId="1955CDED" w14:textId="1C89C0E9" w:rsidR="00226604" w:rsidRDefault="00000000">
    <w:pPr>
      <w:pStyle w:val="Footer"/>
    </w:pPr>
    <w:hyperlink r:id="rId1" w:history="1">
      <w:r w:rsidR="00226604" w:rsidRPr="00721FA4">
        <w:rPr>
          <w:rStyle w:val="Hyperlink"/>
        </w:rPr>
        <w:t>www.actioncoachgeelong.com.au</w:t>
      </w:r>
    </w:hyperlink>
    <w:r w:rsidR="0022660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079A" w14:textId="77777777" w:rsidR="00FF361D" w:rsidRDefault="00FF361D" w:rsidP="002A2E2B">
      <w:pPr>
        <w:spacing w:after="0" w:line="240" w:lineRule="auto"/>
      </w:pPr>
      <w:r>
        <w:separator/>
      </w:r>
    </w:p>
  </w:footnote>
  <w:footnote w:type="continuationSeparator" w:id="0">
    <w:p w14:paraId="07ADA7BC" w14:textId="77777777" w:rsidR="00FF361D" w:rsidRDefault="00FF361D" w:rsidP="002A2E2B">
      <w:pPr>
        <w:spacing w:after="0" w:line="240" w:lineRule="auto"/>
      </w:pPr>
      <w:r>
        <w:continuationSeparator/>
      </w:r>
    </w:p>
  </w:footnote>
  <w:footnote w:type="continuationNotice" w:id="1">
    <w:p w14:paraId="5D732E9A" w14:textId="77777777" w:rsidR="00FF361D" w:rsidRDefault="00FF36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64AC" w14:textId="2DFD645E" w:rsidR="002A2E2B" w:rsidRDefault="002A2E2B" w:rsidP="006B3274">
    <w:pPr>
      <w:spacing w:after="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1CA"/>
    <w:multiLevelType w:val="hybridMultilevel"/>
    <w:tmpl w:val="8778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D382D"/>
    <w:multiLevelType w:val="hybridMultilevel"/>
    <w:tmpl w:val="F32A3B80"/>
    <w:lvl w:ilvl="0" w:tplc="D44C0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66F9"/>
    <w:multiLevelType w:val="hybridMultilevel"/>
    <w:tmpl w:val="798EE26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16750391">
    <w:abstractNumId w:val="1"/>
  </w:num>
  <w:num w:numId="2" w16cid:durableId="1244535524">
    <w:abstractNumId w:val="0"/>
  </w:num>
  <w:num w:numId="3" w16cid:durableId="649945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2B"/>
    <w:rsid w:val="000153E4"/>
    <w:rsid w:val="00025414"/>
    <w:rsid w:val="000339C1"/>
    <w:rsid w:val="00034AE1"/>
    <w:rsid w:val="00046EA9"/>
    <w:rsid w:val="000478D4"/>
    <w:rsid w:val="00056ED6"/>
    <w:rsid w:val="00073575"/>
    <w:rsid w:val="00093887"/>
    <w:rsid w:val="000A082C"/>
    <w:rsid w:val="000B0035"/>
    <w:rsid w:val="000D2BDC"/>
    <w:rsid w:val="000D7F01"/>
    <w:rsid w:val="000E6DEA"/>
    <w:rsid w:val="000F5A3A"/>
    <w:rsid w:val="0014517B"/>
    <w:rsid w:val="001B6201"/>
    <w:rsid w:val="001C6EB2"/>
    <w:rsid w:val="00213247"/>
    <w:rsid w:val="00226604"/>
    <w:rsid w:val="00246203"/>
    <w:rsid w:val="00246546"/>
    <w:rsid w:val="00270270"/>
    <w:rsid w:val="0027636F"/>
    <w:rsid w:val="00293F78"/>
    <w:rsid w:val="002A2E2B"/>
    <w:rsid w:val="002B5DC3"/>
    <w:rsid w:val="002C650F"/>
    <w:rsid w:val="002C6DE2"/>
    <w:rsid w:val="002D57CE"/>
    <w:rsid w:val="002E55D5"/>
    <w:rsid w:val="002E778C"/>
    <w:rsid w:val="003370C5"/>
    <w:rsid w:val="003665AF"/>
    <w:rsid w:val="00375D0F"/>
    <w:rsid w:val="00383CEF"/>
    <w:rsid w:val="003B460A"/>
    <w:rsid w:val="003E4104"/>
    <w:rsid w:val="00444385"/>
    <w:rsid w:val="00455309"/>
    <w:rsid w:val="00460B09"/>
    <w:rsid w:val="00461603"/>
    <w:rsid w:val="00463C23"/>
    <w:rsid w:val="004668A1"/>
    <w:rsid w:val="004847F8"/>
    <w:rsid w:val="004859E2"/>
    <w:rsid w:val="00485C48"/>
    <w:rsid w:val="00485C9A"/>
    <w:rsid w:val="00490B66"/>
    <w:rsid w:val="004A2CD6"/>
    <w:rsid w:val="004A4C5B"/>
    <w:rsid w:val="004C3F4C"/>
    <w:rsid w:val="004C7A89"/>
    <w:rsid w:val="004F7B23"/>
    <w:rsid w:val="00512C41"/>
    <w:rsid w:val="0051525D"/>
    <w:rsid w:val="005162F6"/>
    <w:rsid w:val="00540A6A"/>
    <w:rsid w:val="00544364"/>
    <w:rsid w:val="00566724"/>
    <w:rsid w:val="005A0C67"/>
    <w:rsid w:val="005A5E45"/>
    <w:rsid w:val="005C3FDA"/>
    <w:rsid w:val="005C6AA5"/>
    <w:rsid w:val="005E29FD"/>
    <w:rsid w:val="005F401D"/>
    <w:rsid w:val="00646A9C"/>
    <w:rsid w:val="00650BC0"/>
    <w:rsid w:val="0065278E"/>
    <w:rsid w:val="00670F8D"/>
    <w:rsid w:val="0067169B"/>
    <w:rsid w:val="006B3274"/>
    <w:rsid w:val="006B65DB"/>
    <w:rsid w:val="006D0B8E"/>
    <w:rsid w:val="007208FB"/>
    <w:rsid w:val="0072608E"/>
    <w:rsid w:val="007347C6"/>
    <w:rsid w:val="00753A3E"/>
    <w:rsid w:val="0075450D"/>
    <w:rsid w:val="00755721"/>
    <w:rsid w:val="00793C6D"/>
    <w:rsid w:val="007B4C13"/>
    <w:rsid w:val="007C0424"/>
    <w:rsid w:val="007C7879"/>
    <w:rsid w:val="007E672B"/>
    <w:rsid w:val="008315A2"/>
    <w:rsid w:val="008417BB"/>
    <w:rsid w:val="0086099C"/>
    <w:rsid w:val="00862960"/>
    <w:rsid w:val="00871DB9"/>
    <w:rsid w:val="00880F60"/>
    <w:rsid w:val="008B7150"/>
    <w:rsid w:val="008E28C7"/>
    <w:rsid w:val="008E4E70"/>
    <w:rsid w:val="008E558C"/>
    <w:rsid w:val="008E602B"/>
    <w:rsid w:val="00901440"/>
    <w:rsid w:val="00920E05"/>
    <w:rsid w:val="009375D9"/>
    <w:rsid w:val="00956349"/>
    <w:rsid w:val="00986864"/>
    <w:rsid w:val="009A0992"/>
    <w:rsid w:val="009B477A"/>
    <w:rsid w:val="009C2AD6"/>
    <w:rsid w:val="009D3104"/>
    <w:rsid w:val="009E0F97"/>
    <w:rsid w:val="00A3379E"/>
    <w:rsid w:val="00A42FC8"/>
    <w:rsid w:val="00A46F42"/>
    <w:rsid w:val="00A639EE"/>
    <w:rsid w:val="00A91FC3"/>
    <w:rsid w:val="00A92877"/>
    <w:rsid w:val="00A93784"/>
    <w:rsid w:val="00AA0999"/>
    <w:rsid w:val="00AA6E55"/>
    <w:rsid w:val="00AB0410"/>
    <w:rsid w:val="00AE01CF"/>
    <w:rsid w:val="00AF7C91"/>
    <w:rsid w:val="00B20D83"/>
    <w:rsid w:val="00B230F9"/>
    <w:rsid w:val="00B34412"/>
    <w:rsid w:val="00B52C88"/>
    <w:rsid w:val="00B64A05"/>
    <w:rsid w:val="00B84DF3"/>
    <w:rsid w:val="00BA2514"/>
    <w:rsid w:val="00BD1750"/>
    <w:rsid w:val="00BD347F"/>
    <w:rsid w:val="00BD7C46"/>
    <w:rsid w:val="00C02228"/>
    <w:rsid w:val="00C05BA1"/>
    <w:rsid w:val="00C36DD3"/>
    <w:rsid w:val="00C37253"/>
    <w:rsid w:val="00C41A9C"/>
    <w:rsid w:val="00C43C61"/>
    <w:rsid w:val="00C527AF"/>
    <w:rsid w:val="00C53DDF"/>
    <w:rsid w:val="00C90FA1"/>
    <w:rsid w:val="00C97F4A"/>
    <w:rsid w:val="00CB31C7"/>
    <w:rsid w:val="00CB745C"/>
    <w:rsid w:val="00CB7A9F"/>
    <w:rsid w:val="00CB7F82"/>
    <w:rsid w:val="00CD24ED"/>
    <w:rsid w:val="00CE4150"/>
    <w:rsid w:val="00D017A3"/>
    <w:rsid w:val="00D275E1"/>
    <w:rsid w:val="00D324DC"/>
    <w:rsid w:val="00D338FD"/>
    <w:rsid w:val="00D64D74"/>
    <w:rsid w:val="00DB0539"/>
    <w:rsid w:val="00DB3093"/>
    <w:rsid w:val="00DB4DAC"/>
    <w:rsid w:val="00DC4802"/>
    <w:rsid w:val="00DC7E69"/>
    <w:rsid w:val="00DD44A5"/>
    <w:rsid w:val="00DF2397"/>
    <w:rsid w:val="00E0145A"/>
    <w:rsid w:val="00E308F8"/>
    <w:rsid w:val="00E30944"/>
    <w:rsid w:val="00E32796"/>
    <w:rsid w:val="00E43A4F"/>
    <w:rsid w:val="00E44CEC"/>
    <w:rsid w:val="00E4514C"/>
    <w:rsid w:val="00E54035"/>
    <w:rsid w:val="00E644E3"/>
    <w:rsid w:val="00E7014E"/>
    <w:rsid w:val="00E83B0F"/>
    <w:rsid w:val="00EA079E"/>
    <w:rsid w:val="00EA60E8"/>
    <w:rsid w:val="00EB28B5"/>
    <w:rsid w:val="00EB5F57"/>
    <w:rsid w:val="00EE1C8E"/>
    <w:rsid w:val="00F12428"/>
    <w:rsid w:val="00F23BE1"/>
    <w:rsid w:val="00F3194A"/>
    <w:rsid w:val="00F44419"/>
    <w:rsid w:val="00F67C1B"/>
    <w:rsid w:val="00F72779"/>
    <w:rsid w:val="00F730C9"/>
    <w:rsid w:val="00FA33EA"/>
    <w:rsid w:val="00FB7021"/>
    <w:rsid w:val="00FE0584"/>
    <w:rsid w:val="00FE169F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98F93"/>
  <w15:docId w15:val="{2583BF59-7D76-4572-AAD9-797B76C5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E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2B"/>
  </w:style>
  <w:style w:type="paragraph" w:styleId="Footer">
    <w:name w:val="footer"/>
    <w:basedOn w:val="Normal"/>
    <w:link w:val="FooterChar"/>
    <w:uiPriority w:val="99"/>
    <w:unhideWhenUsed/>
    <w:rsid w:val="002A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2B"/>
  </w:style>
  <w:style w:type="paragraph" w:styleId="BalloonText">
    <w:name w:val="Balloon Text"/>
    <w:basedOn w:val="Normal"/>
    <w:link w:val="BalloonTextChar"/>
    <w:uiPriority w:val="99"/>
    <w:semiHidden/>
    <w:unhideWhenUsed/>
    <w:rsid w:val="00A9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01D"/>
    <w:pPr>
      <w:ind w:left="720"/>
      <w:contextualSpacing/>
    </w:pPr>
  </w:style>
  <w:style w:type="table" w:styleId="TableGrid">
    <w:name w:val="Table Grid"/>
    <w:basedOn w:val="TableNormal"/>
    <w:uiPriority w:val="3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oncoachgeelo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4bc18-96ce-4da3-b582-0aae41a9bdf1" xsi:nil="true"/>
    <lcf76f155ced4ddcb4097134ff3c332f xmlns="7f050f0d-a896-40af-bc71-c5a6d03f50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CF47D999F504BB001CE3DB471EFBB" ma:contentTypeVersion="17" ma:contentTypeDescription="Create a new document." ma:contentTypeScope="" ma:versionID="45051d40a6fcf317687ac6db6c724be3">
  <xsd:schema xmlns:xsd="http://www.w3.org/2001/XMLSchema" xmlns:xs="http://www.w3.org/2001/XMLSchema" xmlns:p="http://schemas.microsoft.com/office/2006/metadata/properties" xmlns:ns2="7f050f0d-a896-40af-bc71-c5a6d03f5010" xmlns:ns3="6824bc18-96ce-4da3-b582-0aae41a9bdf1" targetNamespace="http://schemas.microsoft.com/office/2006/metadata/properties" ma:root="true" ma:fieldsID="af1ad0a8d010fbc9d8f6d72181a6ed9e" ns2:_="" ns3:_="">
    <xsd:import namespace="7f050f0d-a896-40af-bc71-c5a6d03f5010"/>
    <xsd:import namespace="6824bc18-96ce-4da3-b582-0aae41a9b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50f0d-a896-40af-bc71-c5a6d03f5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b69a6b-b215-4d84-b487-b449c0befb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4bc18-96ce-4da3-b582-0aae41a9b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a06041-4a75-4903-be40-04f665687d76}" ma:internalName="TaxCatchAll" ma:showField="CatchAllData" ma:web="6824bc18-96ce-4da3-b582-0aae41a9b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4B3AC-5EF7-4FB7-AE98-9CDD1961A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31B5F-C97C-4C53-813E-7A4CDE2F95AD}">
  <ds:schemaRefs>
    <ds:schemaRef ds:uri="http://schemas.microsoft.com/office/2006/metadata/properties"/>
    <ds:schemaRef ds:uri="http://schemas.microsoft.com/office/infopath/2007/PartnerControls"/>
    <ds:schemaRef ds:uri="6824bc18-96ce-4da3-b582-0aae41a9bdf1"/>
    <ds:schemaRef ds:uri="7f050f0d-a896-40af-bc71-c5a6d03f5010"/>
  </ds:schemaRefs>
</ds:datastoreItem>
</file>

<file path=customXml/itemProps3.xml><?xml version="1.0" encoding="utf-8"?>
<ds:datastoreItem xmlns:ds="http://schemas.openxmlformats.org/officeDocument/2006/customXml" ds:itemID="{FE790FAE-1D32-4EE3-84B1-88AD6AC8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50f0d-a896-40af-bc71-c5a6d03f5010"/>
    <ds:schemaRef ds:uri="6824bc18-96ce-4da3-b582-0aae41a9b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Macklin</dc:creator>
  <cp:lastModifiedBy>Microsoft Office User</cp:lastModifiedBy>
  <cp:revision>37</cp:revision>
  <cp:lastPrinted>2019-09-14T06:38:00Z</cp:lastPrinted>
  <dcterms:created xsi:type="dcterms:W3CDTF">2021-03-11T06:26:00Z</dcterms:created>
  <dcterms:modified xsi:type="dcterms:W3CDTF">2023-09-06T04:11:00Z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0x010100FCFCF47D999F504BB001CE3DB471EFBB</vt:lpwstr>
  </property>
  <property fmtid="{D5CDD505-2E9C-101B-9397-08002B2CF9AE}" pid="3" name="Order">
    <vt:r8>17483300</vt:r8>
  </property>
  <property fmtid="{D5CDD505-2E9C-101B-9397-08002B2CF9AE}" pid="4" name="MediaServiceImageTags">
    <vt:lpwstr/>
  </property>
</Properties>
</file>